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9CC9" w14:textId="77777777" w:rsidR="006C15CC" w:rsidRPr="00F33999" w:rsidRDefault="000E6098" w:rsidP="009F72BB">
      <w:pPr>
        <w:jc w:val="right"/>
      </w:pPr>
      <w:r w:rsidRPr="00F33999">
        <w:rPr>
          <w:rFonts w:hint="eastAsia"/>
          <w:bdr w:val="single" w:sz="4" w:space="0" w:color="auto"/>
        </w:rPr>
        <w:t>様式３</w:t>
      </w:r>
    </w:p>
    <w:p w14:paraId="19808D69" w14:textId="77777777" w:rsidR="009F72BB" w:rsidRPr="00F33999" w:rsidRDefault="009F72BB" w:rsidP="00A206DC">
      <w:pPr>
        <w:jc w:val="right"/>
      </w:pPr>
    </w:p>
    <w:p w14:paraId="73BDA612" w14:textId="77777777" w:rsidR="00A206DC" w:rsidRPr="00F33999" w:rsidRDefault="00594FB7" w:rsidP="00A206DC">
      <w:pPr>
        <w:jc w:val="right"/>
      </w:pPr>
      <w:r w:rsidRPr="00F33999">
        <w:rPr>
          <w:rFonts w:hint="eastAsia"/>
        </w:rPr>
        <w:t>令和</w:t>
      </w:r>
      <w:r w:rsidR="00A206DC" w:rsidRPr="00F33999">
        <w:rPr>
          <w:rFonts w:hint="eastAsia"/>
        </w:rPr>
        <w:t xml:space="preserve">　　年　　月　　日</w:t>
      </w:r>
    </w:p>
    <w:p w14:paraId="4D98F1D5" w14:textId="77777777" w:rsidR="00A206DC" w:rsidRPr="00F33999" w:rsidRDefault="00A206DC"/>
    <w:p w14:paraId="7F82446D" w14:textId="77777777" w:rsidR="00A206DC" w:rsidRPr="00F33999" w:rsidRDefault="00A206DC" w:rsidP="00A206DC">
      <w:pPr>
        <w:jc w:val="center"/>
        <w:rPr>
          <w:b/>
          <w:sz w:val="36"/>
          <w:szCs w:val="36"/>
          <w:lang w:eastAsia="zh-CN"/>
        </w:rPr>
      </w:pPr>
      <w:r w:rsidRPr="00F33999">
        <w:rPr>
          <w:rFonts w:hint="eastAsia"/>
          <w:b/>
          <w:sz w:val="36"/>
          <w:szCs w:val="36"/>
          <w:lang w:eastAsia="zh-CN"/>
        </w:rPr>
        <w:t>企画提案書等提出届</w:t>
      </w:r>
    </w:p>
    <w:p w14:paraId="438817D0" w14:textId="77777777" w:rsidR="00A206DC" w:rsidRPr="00F33999" w:rsidRDefault="00A206DC" w:rsidP="00A206DC">
      <w:pPr>
        <w:jc w:val="center"/>
        <w:rPr>
          <w:szCs w:val="21"/>
          <w:lang w:eastAsia="zh-CN"/>
        </w:rPr>
      </w:pPr>
    </w:p>
    <w:p w14:paraId="5706571C" w14:textId="77777777" w:rsidR="00A206DC" w:rsidRPr="00F33999" w:rsidRDefault="00A206DC" w:rsidP="00A206DC">
      <w:pPr>
        <w:jc w:val="left"/>
        <w:rPr>
          <w:szCs w:val="21"/>
          <w:lang w:eastAsia="zh-CN"/>
        </w:rPr>
      </w:pPr>
      <w:r w:rsidRPr="00F33999">
        <w:rPr>
          <w:rFonts w:hint="eastAsia"/>
          <w:szCs w:val="21"/>
          <w:lang w:eastAsia="zh-CN"/>
        </w:rPr>
        <w:t>公益財団法人東京都環境公社　理事長　殿</w:t>
      </w:r>
    </w:p>
    <w:p w14:paraId="2948B121" w14:textId="77777777" w:rsidR="00A206DC" w:rsidRPr="00F33999" w:rsidRDefault="00A206DC" w:rsidP="00A206DC">
      <w:pPr>
        <w:jc w:val="center"/>
        <w:rPr>
          <w:szCs w:val="21"/>
          <w:lang w:eastAsia="zh-CN"/>
        </w:rPr>
      </w:pPr>
    </w:p>
    <w:p w14:paraId="64BFFE4D" w14:textId="77777777" w:rsidR="00A206DC" w:rsidRPr="00F33999" w:rsidRDefault="00A206DC" w:rsidP="00A206DC">
      <w:pPr>
        <w:jc w:val="left"/>
        <w:rPr>
          <w:szCs w:val="21"/>
          <w:lang w:eastAsia="zh-CN"/>
        </w:rPr>
      </w:pPr>
      <w:r w:rsidRPr="00F33999">
        <w:rPr>
          <w:rFonts w:hint="eastAsia"/>
          <w:szCs w:val="21"/>
          <w:lang w:eastAsia="zh-CN"/>
        </w:rPr>
        <w:t xml:space="preserve">　　　　　　　　　　　　　　　　　　　　　　所在地　　　　　　　　　　　　　　</w:t>
      </w:r>
    </w:p>
    <w:p w14:paraId="348BBC78" w14:textId="77777777" w:rsidR="00A206DC" w:rsidRPr="00F33999" w:rsidRDefault="00A206DC" w:rsidP="00A206DC">
      <w:pPr>
        <w:ind w:firstLineChars="2200" w:firstLine="4620"/>
        <w:jc w:val="left"/>
        <w:rPr>
          <w:szCs w:val="21"/>
          <w:lang w:eastAsia="zh-CN"/>
        </w:rPr>
      </w:pPr>
      <w:r w:rsidRPr="00F33999">
        <w:rPr>
          <w:rFonts w:hint="eastAsia"/>
          <w:szCs w:val="21"/>
          <w:lang w:eastAsia="zh-CN"/>
        </w:rPr>
        <w:t xml:space="preserve">会社名　　　　　　　　　　　　　　　</w:t>
      </w:r>
    </w:p>
    <w:p w14:paraId="6FCA2208" w14:textId="77777777" w:rsidR="00A206DC" w:rsidRPr="00F33999" w:rsidRDefault="00A206DC" w:rsidP="00A206DC">
      <w:pPr>
        <w:ind w:right="-38"/>
        <w:jc w:val="right"/>
        <w:rPr>
          <w:szCs w:val="21"/>
          <w:u w:val="single"/>
        </w:rPr>
      </w:pPr>
      <w:r w:rsidRPr="00F33999">
        <w:rPr>
          <w:rFonts w:hint="eastAsia"/>
          <w:szCs w:val="21"/>
          <w:u w:val="single"/>
        </w:rPr>
        <w:t xml:space="preserve">代表者名　　　　　　　　　　　　</w:t>
      </w:r>
      <w:r w:rsidRPr="00F33999">
        <w:rPr>
          <w:rFonts w:hint="eastAsia"/>
          <w:szCs w:val="21"/>
          <w:u w:val="single"/>
        </w:rPr>
        <w:t xml:space="preserve"> </w:t>
      </w:r>
      <w:r w:rsidRPr="00F33999">
        <w:rPr>
          <w:rFonts w:hint="eastAsia"/>
          <w:szCs w:val="21"/>
          <w:u w:val="single"/>
        </w:rPr>
        <w:t xml:space="preserve">　印</w:t>
      </w:r>
    </w:p>
    <w:p w14:paraId="38886FF6" w14:textId="77777777" w:rsidR="00FD78B5" w:rsidRPr="00F33999" w:rsidRDefault="00FD78B5" w:rsidP="00A206DC">
      <w:pPr>
        <w:ind w:right="-38"/>
        <w:jc w:val="right"/>
        <w:rPr>
          <w:szCs w:val="21"/>
          <w:u w:val="single"/>
        </w:rPr>
      </w:pPr>
    </w:p>
    <w:p w14:paraId="653C0F4D" w14:textId="4E558F63" w:rsidR="00FD78B5" w:rsidRPr="00F33999" w:rsidRDefault="00FD78B5" w:rsidP="00DF7640">
      <w:pPr>
        <w:ind w:right="-38" w:firstLineChars="100" w:firstLine="210"/>
        <w:jc w:val="left"/>
        <w:rPr>
          <w:szCs w:val="21"/>
        </w:rPr>
      </w:pPr>
      <w:r w:rsidRPr="00F33999">
        <w:rPr>
          <w:rFonts w:hint="eastAsia"/>
          <w:szCs w:val="21"/>
        </w:rPr>
        <w:t>公益財団法人東京都環境公社で実施される「</w:t>
      </w:r>
      <w:r w:rsidR="00362533" w:rsidRPr="00F33999">
        <w:rPr>
          <w:rFonts w:hint="eastAsia"/>
          <w:szCs w:val="21"/>
        </w:rPr>
        <w:t>東京</w:t>
      </w:r>
      <w:r w:rsidR="00362533" w:rsidRPr="00F33999">
        <w:rPr>
          <w:rFonts w:hint="eastAsia"/>
          <w:szCs w:val="21"/>
        </w:rPr>
        <w:t xml:space="preserve"> 2025 </w:t>
      </w:r>
      <w:r w:rsidR="00362533" w:rsidRPr="00F33999">
        <w:rPr>
          <w:rFonts w:hint="eastAsia"/>
          <w:szCs w:val="21"/>
        </w:rPr>
        <w:t>世界陸上競技選手権大会における路上競技沿道観客向け暑さ対策運営業務委託</w:t>
      </w:r>
      <w:r w:rsidRPr="00F33999">
        <w:rPr>
          <w:rFonts w:hint="eastAsia"/>
          <w:szCs w:val="21"/>
        </w:rPr>
        <w:t>」</w:t>
      </w:r>
      <w:r w:rsidR="00E8639B" w:rsidRPr="00F33999">
        <w:rPr>
          <w:rFonts w:hint="eastAsia"/>
          <w:szCs w:val="21"/>
        </w:rPr>
        <w:t>の企画提案に、募集要領</w:t>
      </w:r>
      <w:r w:rsidRPr="00F33999">
        <w:rPr>
          <w:rFonts w:hint="eastAsia"/>
          <w:szCs w:val="21"/>
        </w:rPr>
        <w:t>に基づき</w:t>
      </w:r>
      <w:r w:rsidR="00DF7640" w:rsidRPr="00F33999">
        <w:rPr>
          <w:rFonts w:hint="eastAsia"/>
          <w:szCs w:val="21"/>
        </w:rPr>
        <w:t>下記</w:t>
      </w:r>
      <w:r w:rsidRPr="00F33999">
        <w:rPr>
          <w:rFonts w:hint="eastAsia"/>
          <w:szCs w:val="21"/>
        </w:rPr>
        <w:t>のとおり企画提案書</w:t>
      </w:r>
      <w:r w:rsidR="00285CF1" w:rsidRPr="00F33999">
        <w:rPr>
          <w:rFonts w:hint="eastAsia"/>
          <w:szCs w:val="21"/>
        </w:rPr>
        <w:t>等</w:t>
      </w:r>
      <w:r w:rsidRPr="00F33999">
        <w:rPr>
          <w:rFonts w:hint="eastAsia"/>
          <w:szCs w:val="21"/>
        </w:rPr>
        <w:t>を提出します。</w:t>
      </w:r>
    </w:p>
    <w:p w14:paraId="4C23DC22" w14:textId="77777777" w:rsidR="00FD78B5" w:rsidRPr="00F33999" w:rsidRDefault="00FD78B5" w:rsidP="00FD78B5">
      <w:pPr>
        <w:ind w:right="-38"/>
        <w:jc w:val="left"/>
        <w:rPr>
          <w:szCs w:val="21"/>
        </w:rPr>
      </w:pPr>
    </w:p>
    <w:p w14:paraId="16C0D20E" w14:textId="77777777" w:rsidR="00FD78B5" w:rsidRPr="00F33999" w:rsidRDefault="00FD78B5" w:rsidP="00FD78B5">
      <w:pPr>
        <w:pStyle w:val="a3"/>
      </w:pPr>
      <w:r w:rsidRPr="00F33999">
        <w:rPr>
          <w:rFonts w:hint="eastAsia"/>
        </w:rPr>
        <w:t>記</w:t>
      </w:r>
    </w:p>
    <w:p w14:paraId="7E47246C" w14:textId="77777777" w:rsidR="00FD78B5" w:rsidRPr="00F33999" w:rsidRDefault="00FD78B5" w:rsidP="00FD78B5"/>
    <w:p w14:paraId="0A4D2C10" w14:textId="77777777" w:rsidR="00FD78B5" w:rsidRPr="00F33999" w:rsidRDefault="00DF7640" w:rsidP="00FD78B5">
      <w:r w:rsidRPr="00F33999">
        <w:rPr>
          <w:rFonts w:hint="eastAsia"/>
        </w:rPr>
        <w:t>１</w:t>
      </w:r>
      <w:r w:rsidR="00FD78B5" w:rsidRPr="00F33999">
        <w:rPr>
          <w:rFonts w:hint="eastAsia"/>
        </w:rPr>
        <w:t xml:space="preserve">　担当部署及び担当者</w:t>
      </w:r>
    </w:p>
    <w:p w14:paraId="4DA019C9" w14:textId="77777777" w:rsidR="00FD78B5" w:rsidRPr="00F33999" w:rsidRDefault="00FD78B5" w:rsidP="00FD78B5"/>
    <w:p w14:paraId="120A01CC" w14:textId="77777777" w:rsidR="00DF7640" w:rsidRPr="00F33999" w:rsidRDefault="00DF7640" w:rsidP="00FD78B5"/>
    <w:p w14:paraId="24F3B76B" w14:textId="77777777" w:rsidR="00FD78B5" w:rsidRPr="00F33999" w:rsidRDefault="00DF7640" w:rsidP="00FD78B5">
      <w:r w:rsidRPr="00F33999">
        <w:rPr>
          <w:rFonts w:hint="eastAsia"/>
        </w:rPr>
        <w:t>２</w:t>
      </w:r>
      <w:r w:rsidR="00FD78B5" w:rsidRPr="00F33999">
        <w:rPr>
          <w:rFonts w:hint="eastAsia"/>
        </w:rPr>
        <w:t xml:space="preserve">　連絡先</w:t>
      </w:r>
    </w:p>
    <w:p w14:paraId="34D04236" w14:textId="77777777" w:rsidR="00FD78B5" w:rsidRPr="00F33999" w:rsidRDefault="00FD78B5" w:rsidP="00FD78B5">
      <w:r w:rsidRPr="00F33999">
        <w:rPr>
          <w:rFonts w:hint="eastAsia"/>
        </w:rPr>
        <w:t xml:space="preserve">　　</w:t>
      </w:r>
      <w:r w:rsidRPr="00F33999">
        <w:rPr>
          <w:rFonts w:hint="eastAsia"/>
        </w:rPr>
        <w:t>TEL</w:t>
      </w:r>
    </w:p>
    <w:p w14:paraId="3488F041" w14:textId="77777777" w:rsidR="00FD78B5" w:rsidRPr="00F33999" w:rsidRDefault="00FD78B5" w:rsidP="00FD78B5">
      <w:r w:rsidRPr="00F33999">
        <w:rPr>
          <w:rFonts w:hint="eastAsia"/>
        </w:rPr>
        <w:t xml:space="preserve">　　</w:t>
      </w:r>
      <w:r w:rsidRPr="00F33999">
        <w:rPr>
          <w:rFonts w:hint="eastAsia"/>
        </w:rPr>
        <w:t>FAX</w:t>
      </w:r>
    </w:p>
    <w:p w14:paraId="0475B0E7" w14:textId="77777777" w:rsidR="00FD78B5" w:rsidRPr="00F33999" w:rsidRDefault="00FD78B5" w:rsidP="00FD78B5">
      <w:r w:rsidRPr="00F33999">
        <w:rPr>
          <w:rFonts w:hint="eastAsia"/>
        </w:rPr>
        <w:t xml:space="preserve">　　担当者メールアドレス</w:t>
      </w:r>
    </w:p>
    <w:p w14:paraId="321045BE" w14:textId="77777777" w:rsidR="00FD78B5" w:rsidRPr="00F33999" w:rsidRDefault="00FD78B5" w:rsidP="00FD78B5"/>
    <w:p w14:paraId="355049DD" w14:textId="77777777" w:rsidR="00DF7640" w:rsidRPr="00F33999" w:rsidRDefault="00DF7640" w:rsidP="00FD78B5"/>
    <w:p w14:paraId="642E73D5" w14:textId="77777777" w:rsidR="00FD78B5" w:rsidRPr="00F33999" w:rsidRDefault="00DF7640" w:rsidP="00FD78B5">
      <w:r w:rsidRPr="00F33999">
        <w:rPr>
          <w:rFonts w:hint="eastAsia"/>
        </w:rPr>
        <w:t>３</w:t>
      </w:r>
      <w:r w:rsidR="00FD78B5" w:rsidRPr="00F33999">
        <w:rPr>
          <w:rFonts w:hint="eastAsia"/>
        </w:rPr>
        <w:t xml:space="preserve">　提出書類</w:t>
      </w:r>
    </w:p>
    <w:p w14:paraId="6986C40D" w14:textId="77777777" w:rsidR="00F75553" w:rsidRPr="00F33999" w:rsidRDefault="00F75553" w:rsidP="00F75553">
      <w:pPr>
        <w:pStyle w:val="ae"/>
        <w:numPr>
          <w:ilvl w:val="0"/>
          <w:numId w:val="1"/>
        </w:numPr>
        <w:ind w:leftChars="0"/>
        <w:rPr>
          <w:lang w:eastAsia="zh-CN"/>
        </w:rPr>
      </w:pPr>
      <w:r w:rsidRPr="00F33999">
        <w:rPr>
          <w:rFonts w:hint="eastAsia"/>
          <w:lang w:eastAsia="zh-CN"/>
        </w:rPr>
        <w:t>会社概要書（様式４）　　　　　　　　　１部</w:t>
      </w:r>
    </w:p>
    <w:p w14:paraId="721C1863" w14:textId="77777777" w:rsidR="00F75553" w:rsidRPr="00F33999" w:rsidRDefault="00F75553" w:rsidP="00F75553">
      <w:pPr>
        <w:pStyle w:val="ae"/>
        <w:numPr>
          <w:ilvl w:val="0"/>
          <w:numId w:val="1"/>
        </w:numPr>
        <w:ind w:leftChars="0"/>
      </w:pPr>
      <w:r w:rsidRPr="00F33999">
        <w:rPr>
          <w:rFonts w:hint="eastAsia"/>
        </w:rPr>
        <w:t>企画提案書　　　　　　　　　　　　　１０部（うち９部は会社名なし）</w:t>
      </w:r>
    </w:p>
    <w:p w14:paraId="3AE07CDC" w14:textId="77777777" w:rsidR="00F75553" w:rsidRPr="00F33999" w:rsidRDefault="00F75553" w:rsidP="00F75553">
      <w:pPr>
        <w:pStyle w:val="ae"/>
        <w:numPr>
          <w:ilvl w:val="0"/>
          <w:numId w:val="1"/>
        </w:numPr>
        <w:ind w:leftChars="0"/>
      </w:pPr>
      <w:r w:rsidRPr="00F33999">
        <w:rPr>
          <w:rFonts w:hint="eastAsia"/>
        </w:rPr>
        <w:t>企画提案書（概要版）　　　　　　　　１０部（うち９部は会社名なし）</w:t>
      </w:r>
    </w:p>
    <w:p w14:paraId="526F8735" w14:textId="77777777" w:rsidR="00F75553" w:rsidRPr="00F33999" w:rsidRDefault="00F75553" w:rsidP="00F75553">
      <w:pPr>
        <w:pStyle w:val="ae"/>
        <w:numPr>
          <w:ilvl w:val="0"/>
          <w:numId w:val="1"/>
        </w:numPr>
        <w:ind w:leftChars="0"/>
      </w:pPr>
      <w:r w:rsidRPr="00F33999">
        <w:rPr>
          <w:rFonts w:hint="eastAsia"/>
        </w:rPr>
        <w:t>経費内訳書　　　　　　　　　　　　　１０部（うち９部は会社名なし）</w:t>
      </w:r>
    </w:p>
    <w:p w14:paraId="1D9A2D38" w14:textId="18BAD44F" w:rsidR="00FD78B5" w:rsidRPr="00F33999" w:rsidRDefault="00F75553" w:rsidP="00F75553">
      <w:pPr>
        <w:pStyle w:val="ae"/>
        <w:numPr>
          <w:ilvl w:val="0"/>
          <w:numId w:val="1"/>
        </w:numPr>
        <w:ind w:leftChars="0"/>
      </w:pPr>
      <w:r w:rsidRPr="00F33999">
        <w:rPr>
          <w:rFonts w:hint="eastAsia"/>
        </w:rPr>
        <w:t>会計決算書（貸借対照表・損益計算書）　１部（直近の事業年度２年間分）</w:t>
      </w:r>
    </w:p>
    <w:p w14:paraId="3EC58E91" w14:textId="77777777" w:rsidR="00E10232" w:rsidRPr="00F33999" w:rsidRDefault="00E10232" w:rsidP="00FD78B5"/>
    <w:p w14:paraId="3BFB269E" w14:textId="77777777" w:rsidR="00DA4C13" w:rsidRPr="00F33999" w:rsidRDefault="00DA4C13" w:rsidP="00FD78B5"/>
    <w:tbl>
      <w:tblPr>
        <w:tblStyle w:val="a7"/>
        <w:tblW w:w="3162" w:type="dxa"/>
        <w:tblInd w:w="5368" w:type="dxa"/>
        <w:tblLook w:val="04A0" w:firstRow="1" w:lastRow="0" w:firstColumn="1" w:lastColumn="0" w:noHBand="0" w:noVBand="1"/>
      </w:tblPr>
      <w:tblGrid>
        <w:gridCol w:w="1809"/>
        <w:gridCol w:w="1353"/>
      </w:tblGrid>
      <w:tr w:rsidR="00FD78B5" w:rsidRPr="00F33999" w14:paraId="40516147" w14:textId="77777777" w:rsidTr="0020256F">
        <w:tc>
          <w:tcPr>
            <w:tcW w:w="1809" w:type="dxa"/>
            <w:vAlign w:val="center"/>
          </w:tcPr>
          <w:p w14:paraId="2D05625A" w14:textId="77777777" w:rsidR="00FD78B5" w:rsidRPr="00F33999" w:rsidRDefault="00FD78B5" w:rsidP="0020256F">
            <w:pPr>
              <w:pStyle w:val="a5"/>
              <w:jc w:val="center"/>
            </w:pPr>
            <w:r w:rsidRPr="00F33999">
              <w:rPr>
                <w:rFonts w:hint="eastAsia"/>
              </w:rPr>
              <w:t>担当者確認印</w:t>
            </w:r>
          </w:p>
        </w:tc>
        <w:tc>
          <w:tcPr>
            <w:tcW w:w="1353" w:type="dxa"/>
          </w:tcPr>
          <w:p w14:paraId="429AE033" w14:textId="77777777" w:rsidR="00FD78B5" w:rsidRPr="00F33999" w:rsidRDefault="00FD78B5" w:rsidP="0020256F">
            <w:pPr>
              <w:pStyle w:val="a5"/>
            </w:pPr>
          </w:p>
          <w:p w14:paraId="4A97E5A2" w14:textId="77777777" w:rsidR="00FD78B5" w:rsidRPr="00F33999" w:rsidRDefault="00FD78B5" w:rsidP="0020256F">
            <w:pPr>
              <w:pStyle w:val="a5"/>
            </w:pPr>
          </w:p>
        </w:tc>
      </w:tr>
    </w:tbl>
    <w:p w14:paraId="0D0DAA14" w14:textId="77777777" w:rsidR="00FD78B5" w:rsidRPr="00F33999" w:rsidRDefault="00FD78B5" w:rsidP="00E10232"/>
    <w:sectPr w:rsidR="00FD78B5" w:rsidRPr="00F33999" w:rsidSect="00DA4C13">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B444" w14:textId="77777777" w:rsidR="006B4DB7" w:rsidRDefault="006B4DB7" w:rsidP="00BA784F">
      <w:r>
        <w:separator/>
      </w:r>
    </w:p>
  </w:endnote>
  <w:endnote w:type="continuationSeparator" w:id="0">
    <w:p w14:paraId="207D90AD" w14:textId="77777777" w:rsidR="006B4DB7" w:rsidRDefault="006B4DB7" w:rsidP="00BA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8D5BF" w14:textId="77777777" w:rsidR="006B4DB7" w:rsidRDefault="006B4DB7" w:rsidP="00BA784F">
      <w:r>
        <w:separator/>
      </w:r>
    </w:p>
  </w:footnote>
  <w:footnote w:type="continuationSeparator" w:id="0">
    <w:p w14:paraId="482A1B56" w14:textId="77777777" w:rsidR="006B4DB7" w:rsidRDefault="006B4DB7" w:rsidP="00BA7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21606"/>
    <w:multiLevelType w:val="hybridMultilevel"/>
    <w:tmpl w:val="66D42DD2"/>
    <w:lvl w:ilvl="0" w:tplc="30DE044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7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6DC"/>
    <w:rsid w:val="00025442"/>
    <w:rsid w:val="000E6098"/>
    <w:rsid w:val="001475F9"/>
    <w:rsid w:val="001D20BE"/>
    <w:rsid w:val="00264F82"/>
    <w:rsid w:val="00285CF1"/>
    <w:rsid w:val="00362533"/>
    <w:rsid w:val="003F7EFC"/>
    <w:rsid w:val="004C237E"/>
    <w:rsid w:val="00515E9F"/>
    <w:rsid w:val="00594FB7"/>
    <w:rsid w:val="006B0AA6"/>
    <w:rsid w:val="006B4DB7"/>
    <w:rsid w:val="006C15CC"/>
    <w:rsid w:val="006D1F7A"/>
    <w:rsid w:val="00896ECE"/>
    <w:rsid w:val="00987333"/>
    <w:rsid w:val="00992106"/>
    <w:rsid w:val="009A1957"/>
    <w:rsid w:val="009F72BB"/>
    <w:rsid w:val="00A206DC"/>
    <w:rsid w:val="00A278FB"/>
    <w:rsid w:val="00B076E8"/>
    <w:rsid w:val="00B27121"/>
    <w:rsid w:val="00BA784F"/>
    <w:rsid w:val="00D441A2"/>
    <w:rsid w:val="00DA4C13"/>
    <w:rsid w:val="00DF7640"/>
    <w:rsid w:val="00E10232"/>
    <w:rsid w:val="00E8639B"/>
    <w:rsid w:val="00F33999"/>
    <w:rsid w:val="00F75553"/>
    <w:rsid w:val="00FB6353"/>
    <w:rsid w:val="00FD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587E"/>
  <w15:docId w15:val="{54289BE8-449C-4941-A490-9C9E4133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8B5"/>
    <w:pPr>
      <w:jc w:val="center"/>
    </w:pPr>
    <w:rPr>
      <w:szCs w:val="21"/>
    </w:rPr>
  </w:style>
  <w:style w:type="character" w:customStyle="1" w:styleId="a4">
    <w:name w:val="記 (文字)"/>
    <w:basedOn w:val="a0"/>
    <w:link w:val="a3"/>
    <w:uiPriority w:val="99"/>
    <w:rsid w:val="00FD78B5"/>
    <w:rPr>
      <w:szCs w:val="21"/>
    </w:rPr>
  </w:style>
  <w:style w:type="paragraph" w:styleId="a5">
    <w:name w:val="Closing"/>
    <w:basedOn w:val="a"/>
    <w:link w:val="a6"/>
    <w:uiPriority w:val="99"/>
    <w:unhideWhenUsed/>
    <w:rsid w:val="00FD78B5"/>
    <w:pPr>
      <w:jc w:val="right"/>
    </w:pPr>
    <w:rPr>
      <w:szCs w:val="21"/>
    </w:rPr>
  </w:style>
  <w:style w:type="character" w:customStyle="1" w:styleId="a6">
    <w:name w:val="結語 (文字)"/>
    <w:basedOn w:val="a0"/>
    <w:link w:val="a5"/>
    <w:uiPriority w:val="99"/>
    <w:rsid w:val="00FD78B5"/>
    <w:rPr>
      <w:szCs w:val="21"/>
    </w:rPr>
  </w:style>
  <w:style w:type="table" w:styleId="a7">
    <w:name w:val="Table Grid"/>
    <w:basedOn w:val="a1"/>
    <w:uiPriority w:val="59"/>
    <w:rsid w:val="00FD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784F"/>
    <w:pPr>
      <w:tabs>
        <w:tab w:val="center" w:pos="4252"/>
        <w:tab w:val="right" w:pos="8504"/>
      </w:tabs>
      <w:snapToGrid w:val="0"/>
    </w:pPr>
  </w:style>
  <w:style w:type="character" w:customStyle="1" w:styleId="a9">
    <w:name w:val="ヘッダー (文字)"/>
    <w:basedOn w:val="a0"/>
    <w:link w:val="a8"/>
    <w:uiPriority w:val="99"/>
    <w:rsid w:val="00BA784F"/>
  </w:style>
  <w:style w:type="paragraph" w:styleId="aa">
    <w:name w:val="footer"/>
    <w:basedOn w:val="a"/>
    <w:link w:val="ab"/>
    <w:uiPriority w:val="99"/>
    <w:unhideWhenUsed/>
    <w:rsid w:val="00BA784F"/>
    <w:pPr>
      <w:tabs>
        <w:tab w:val="center" w:pos="4252"/>
        <w:tab w:val="right" w:pos="8504"/>
      </w:tabs>
      <w:snapToGrid w:val="0"/>
    </w:pPr>
  </w:style>
  <w:style w:type="character" w:customStyle="1" w:styleId="ab">
    <w:name w:val="フッター (文字)"/>
    <w:basedOn w:val="a0"/>
    <w:link w:val="aa"/>
    <w:uiPriority w:val="99"/>
    <w:rsid w:val="00BA784F"/>
  </w:style>
  <w:style w:type="paragraph" w:styleId="ac">
    <w:name w:val="Balloon Text"/>
    <w:basedOn w:val="a"/>
    <w:link w:val="ad"/>
    <w:uiPriority w:val="99"/>
    <w:semiHidden/>
    <w:unhideWhenUsed/>
    <w:rsid w:val="009F72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72BB"/>
    <w:rPr>
      <w:rFonts w:asciiTheme="majorHAnsi" w:eastAsiaTheme="majorEastAsia" w:hAnsiTheme="majorHAnsi" w:cstheme="majorBidi"/>
      <w:sz w:val="18"/>
      <w:szCs w:val="18"/>
    </w:rPr>
  </w:style>
  <w:style w:type="paragraph" w:styleId="ae">
    <w:name w:val="List Paragraph"/>
    <w:basedOn w:val="a"/>
    <w:uiPriority w:val="34"/>
    <w:qFormat/>
    <w:rsid w:val="00E10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b8df1-1a17-4ea8-8605-b04ca8f64f8f" xsi:nil="true"/>
    <lcf76f155ced4ddcb4097134ff3c332f xmlns="3022f117-d038-4cf2-b45d-70c7a0761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6CC6521A76F944AE81913B55A5B8E5" ma:contentTypeVersion="13" ma:contentTypeDescription="新しいドキュメントを作成します。" ma:contentTypeScope="" ma:versionID="58ca442c8537926e1d52e7a4ff66dc15">
  <xsd:schema xmlns:xsd="http://www.w3.org/2001/XMLSchema" xmlns:xs="http://www.w3.org/2001/XMLSchema" xmlns:p="http://schemas.microsoft.com/office/2006/metadata/properties" xmlns:ns2="3022f117-d038-4cf2-b45d-70c7a0761d12" xmlns:ns3="a73b8df1-1a17-4ea8-8605-b04ca8f64f8f" targetNamespace="http://schemas.microsoft.com/office/2006/metadata/properties" ma:root="true" ma:fieldsID="b8ab41c70cf575ca7b28fd3d1c4742fd" ns2:_="" ns3:_="">
    <xsd:import namespace="3022f117-d038-4cf2-b45d-70c7a0761d12"/>
    <xsd:import namespace="a73b8df1-1a17-4ea8-8605-b04ca8f64f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2f117-d038-4cf2-b45d-70c7a0761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803b791-bd3b-435c-bf92-405c2dae03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b8df1-1a17-4ea8-8605-b04ca8f64f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162a60-dbba-41c0-a1cf-741acb25552f}" ma:internalName="TaxCatchAll" ma:showField="CatchAllData" ma:web="a73b8df1-1a17-4ea8-8605-b04ca8f64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08CFD-7474-4720-B26E-E81918C5D1B2}">
  <ds:schemaRefs>
    <ds:schemaRef ds:uri="http://schemas.microsoft.com/office/2006/metadata/properties"/>
    <ds:schemaRef ds:uri="http://schemas.microsoft.com/office/infopath/2007/PartnerControls"/>
    <ds:schemaRef ds:uri="a73b8df1-1a17-4ea8-8605-b04ca8f64f8f"/>
    <ds:schemaRef ds:uri="3022f117-d038-4cf2-b45d-70c7a0761d12"/>
  </ds:schemaRefs>
</ds:datastoreItem>
</file>

<file path=customXml/itemProps2.xml><?xml version="1.0" encoding="utf-8"?>
<ds:datastoreItem xmlns:ds="http://schemas.openxmlformats.org/officeDocument/2006/customXml" ds:itemID="{2F1E36BA-29DB-41E7-B044-71E303CADB5D}">
  <ds:schemaRefs>
    <ds:schemaRef ds:uri="http://schemas.microsoft.com/sharepoint/v3/contenttype/forms"/>
  </ds:schemaRefs>
</ds:datastoreItem>
</file>

<file path=customXml/itemProps3.xml><?xml version="1.0" encoding="utf-8"?>
<ds:datastoreItem xmlns:ds="http://schemas.openxmlformats.org/officeDocument/2006/customXml" ds:itemID="{BC17C737-40E8-475E-8D7E-7B2D796D7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2f117-d038-4cf2-b45d-70c7a0761d12"/>
    <ds:schemaRef ds:uri="a73b8df1-1a17-4ea8-8605-b04ca8f6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2019-01-25T11:33:00Z</cp:lastPrinted>
  <dcterms:created xsi:type="dcterms:W3CDTF">2015-08-17T05:56:00Z</dcterms:created>
  <dcterms:modified xsi:type="dcterms:W3CDTF">2025-01-06T04:43:00Z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0x010100566CC6521A76F944AE81913B55A5B8E5</vt:lpwstr>
  </property>
  <property fmtid="{D5CDD505-2E9C-101B-9397-08002B2CF9AE}" pid="3" name="MediaServiceImageTags">
    <vt:lpwstr/>
  </property>
</Properties>
</file>